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4A" w:rsidRDefault="00F16F4A">
      <w:r>
        <w:t>Veja as vagas oferecidas pelo SINE Cacoal</w:t>
      </w:r>
    </w:p>
    <w:p w:rsidR="00F16F4A" w:rsidRDefault="00F16F4A"/>
    <w:p w:rsidR="00CE312A" w:rsidRDefault="00CE312A">
      <w:bookmarkStart w:id="0" w:name="_GoBack"/>
      <w:bookmarkEnd w:id="0"/>
      <w:r>
        <w:t xml:space="preserve">COMO ME CANDIDATAR PARA VAGAS DO GERAÇÃO EMPREGO E NO SINE? </w:t>
      </w:r>
    </w:p>
    <w:p w:rsidR="00CE312A" w:rsidRDefault="00CE312A">
      <w:r>
        <w:t xml:space="preserve">O candidato deverá baixar o aplicativo do ''Geração Emprego para trabalhadores'' (disponível para </w:t>
      </w:r>
      <w:proofErr w:type="spellStart"/>
      <w:r>
        <w:t>Android</w:t>
      </w:r>
      <w:proofErr w:type="spellEnd"/>
      <w:r>
        <w:t xml:space="preserve"> e IOS) em seu celular. Logo em seguida, precisará se cadastrar no aplicativo e inserir informações para cadastrar o seu currículo. Feito isso, basta pesquisar sobre a vaga de interesse e candidatar-se. </w:t>
      </w:r>
    </w:p>
    <w:p w:rsidR="00CE312A" w:rsidRDefault="00CE312A">
      <w:r>
        <w:t xml:space="preserve">O candidato deve enviar seu currículo com foto para o e-mail: vagascacoal@sedi.ro.gov.br no formato </w:t>
      </w:r>
      <w:proofErr w:type="spellStart"/>
      <w:r>
        <w:t>pdf</w:t>
      </w:r>
      <w:proofErr w:type="spellEnd"/>
      <w:r>
        <w:t xml:space="preserve"> com a vaga de interesse no assunto do e-mail e no corpo do e-mail mandar número do PIS ou CPF. Link do </w:t>
      </w:r>
      <w:proofErr w:type="spellStart"/>
      <w:r>
        <w:t>app</w:t>
      </w:r>
      <w:proofErr w:type="spellEnd"/>
      <w:r>
        <w:t xml:space="preserve">: https://play.google.com/store/apps/details?id=br.com.bluetrix.geracaoemprego </w:t>
      </w:r>
      <w:proofErr w:type="spellStart"/>
      <w:r>
        <w:t>WhatsApp</w:t>
      </w:r>
      <w:proofErr w:type="spellEnd"/>
      <w:r>
        <w:t xml:space="preserve">: </w:t>
      </w:r>
      <w:hyperlink r:id="rId4" w:history="1">
        <w:r w:rsidRPr="006B3C6E">
          <w:rPr>
            <w:rStyle w:val="Hyperlink"/>
          </w:rPr>
          <w:t>https://wa.me/message/XB3IO5FRPETPK1</w:t>
        </w:r>
      </w:hyperlink>
      <w:r>
        <w:t xml:space="preserve"> </w:t>
      </w:r>
    </w:p>
    <w:p w:rsidR="00CE312A" w:rsidRDefault="00CE312A">
      <w:r>
        <w:t>Mais informações no telefone: 69 3441-6208. Atendimento das 07:30h às 13:30h.</w:t>
      </w:r>
    </w:p>
    <w:p w:rsidR="00CE312A" w:rsidRDefault="00CE312A">
      <w:r>
        <w:t>Vagas/</w:t>
      </w:r>
      <w:r>
        <w:t>Cargo</w:t>
      </w:r>
      <w:r>
        <w:t>s:</w:t>
      </w:r>
      <w:r>
        <w:t xml:space="preserve"> </w:t>
      </w:r>
    </w:p>
    <w:p w:rsidR="00CE312A" w:rsidRDefault="00CE312A"/>
    <w:p w:rsidR="00CE312A" w:rsidRDefault="00CE312A"/>
    <w:sectPr w:rsidR="00CE3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2A"/>
    <w:rsid w:val="006C0C68"/>
    <w:rsid w:val="00CE312A"/>
    <w:rsid w:val="00F16F4A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F66A-CF89-4760-920E-95AC835A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3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.me/message/XB3IO5FRPETPK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2022-01-06T15:49:00Z</dcterms:created>
  <dcterms:modified xsi:type="dcterms:W3CDTF">2022-01-06T15:54:00Z</dcterms:modified>
</cp:coreProperties>
</file>